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43A8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1F3E7F37" w14:textId="3783FC22" w:rsidR="003C0377" w:rsidRPr="00542E07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9876A8"/>
          <w:sz w:val="40"/>
          <w:szCs w:val="40"/>
        </w:rPr>
      </w:pPr>
      <w:r w:rsidRPr="00542E07">
        <w:rPr>
          <w:rFonts w:ascii="Arial" w:hAnsi="Arial" w:cs="Arial"/>
          <w:b/>
          <w:bCs/>
          <w:noProof/>
          <w:color w:val="9876A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49CCA" wp14:editId="1C565980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876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3483E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JEx1gEAAAQEAAAOAAAAZHJzL2Uyb0RvYy54bWysU9uO0zAQfUfiHyy/06TR0i1R0xXqanlB&#13;&#10;ULHsB7iOnVjyTWPTpH/P2EmzK0BagXiZZOw5Z+Yc27u70WhyFhCUsw1dr0pKhOWuVbZr6NP3h3db&#13;&#10;SkJktmXaWdHQiwj0bv/2zW7wtahc73QrgCCJDfXgG9rH6OuiCLwXhoWV88LipnRgWMQUuqIFNiC7&#13;&#10;0UVVlpticNB6cFyEgKv30ybdZ34pBY9fpQwiEt1QnC3mCDmeUiz2O1Z3wHyv+DwG+4cpDFMWmy5U&#13;&#10;9ywy8gPUb1RGcXDBybjizhROSsVF1oBq1uUvah575kXWguYEv9gU/h8t/3I+AlFtQ28osczgET1G&#13;&#10;YKrrIzk4a9FAB+Qm+TT4UGP5wR5hzoI/QhI9SjDpi3LImL29LN6KMRKOi5v3VXlbVZTw617xDPQQ&#13;&#10;4ifhDEk/DdXKJtmsZufPIWIzLL2WpGVtUwxOq/ZBaZ0T6E4HDeTM8KA/bG83H7dpZgS+KMMsQYuk&#13;&#10;ZJo9/8WLFhPtNyHRC5x2ndvnWygWWsa5sHE982qL1QkmcYQFWL4OnOsTVOQb+jfgBZE7OxsXsFHW&#13;&#10;wZ+6x/E6spzqrw5MupMFJ9de8qlma/CqZefmZ5Hu8ss8w58f7/4nAAAA//8DAFBLAwQUAAYACAAA&#13;&#10;ACEAdB+j2OIAAAANAQAADwAAAGRycy9kb3ducmV2LnhtbEyPMU/DQAyFdyT+w8lIbPRCo1YlzaWq&#13;&#10;ghgAqVILA2xu4iahOV+Uuzbh3+OKARZL9rOf35euRtuqM/W+cWzgfhKBIi5c2XBl4P3t6W4Bygfk&#13;&#10;ElvHZOCbPKyy66sUk9INvKXzLlRKTNgnaKAOoUu09kVNFv3EdcSiHVxvMUjbV7rscRBz2+ppFM21&#13;&#10;xYblQ40d5TUVx93JGjjEm6/nVz6+6Pxjtvkstmsc8sGY25vxcSllvQQVaAx/F3BhkPyQSbC9O3Hp&#13;&#10;VWtg9iCLBhbxHNRFjuKp8Ox/JzpL9X+K7AcAAP//AwBQSwECLQAUAAYACAAAACEAtoM4kv4AAADh&#13;&#10;AQAAEwAAAAAAAAAAAAAAAAAAAAAAW0NvbnRlbnRfVHlwZXNdLnhtbFBLAQItABQABgAIAAAAIQA4&#13;&#10;/SH/1gAAAJQBAAALAAAAAAAAAAAAAAAAAC8BAABfcmVscy8ucmVsc1BLAQItABQABgAIAAAAIQBN&#13;&#10;fJEx1gEAAAQEAAAOAAAAAAAAAAAAAAAAAC4CAABkcnMvZTJvRG9jLnhtbFBLAQItABQABgAIAAAA&#13;&#10;IQB0H6PY4gAAAA0BAAAPAAAAAAAAAAAAAAAAADAEAABkcnMvZG93bnJldi54bWxQSwUGAAAAAAQA&#13;&#10;BADzAAAAPwUAAAAA&#13;&#10;" strokecolor="#9876a8" strokeweight=".5pt">
                <v:stroke joinstyle="miter"/>
              </v:line>
            </w:pict>
          </mc:Fallback>
        </mc:AlternateContent>
      </w:r>
      <w:r w:rsidR="00542E07" w:rsidRPr="00542E07">
        <w:rPr>
          <w:rFonts w:ascii="Arial" w:hAnsi="Arial" w:cs="Arial"/>
          <w:b/>
          <w:bCs/>
          <w:color w:val="9876A8"/>
          <w:sz w:val="40"/>
          <w:szCs w:val="40"/>
        </w:rPr>
        <w:t>Totally TV</w:t>
      </w:r>
      <w:r w:rsidR="00715506" w:rsidRPr="00542E07">
        <w:rPr>
          <w:rFonts w:ascii="Arial" w:hAnsi="Arial" w:cs="Arial"/>
          <w:b/>
          <w:bCs/>
          <w:color w:val="9876A8"/>
          <w:sz w:val="40"/>
          <w:szCs w:val="40"/>
        </w:rPr>
        <w:t>!</w:t>
      </w:r>
    </w:p>
    <w:p w14:paraId="7DE0F54E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3A2FB33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52FA0A0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5FCDB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Literacy:</w:t>
      </w:r>
    </w:p>
    <w:p w14:paraId="3F62D1A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D1198A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371B411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B9C450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510F03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DB48B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18806D5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1EE8D0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07A5F04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FFDBB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099CC1FE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DCADDD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ACDC7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Maths:</w:t>
      </w:r>
    </w:p>
    <w:p w14:paraId="6492A1E3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59677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48E23C0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A26D56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2ED5B4F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78C852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44DD1B0F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163EBE2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215D2A5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E2E6BE1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25ED5E86" w14:textId="77777777" w:rsidR="0096323C" w:rsidRDefault="0096323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E4FEE9B" w14:textId="77777777" w:rsidR="0096323C" w:rsidRPr="0002345F" w:rsidRDefault="0096323C" w:rsidP="0096323C">
      <w:pPr>
        <w:spacing w:line="276" w:lineRule="auto"/>
        <w:jc w:val="both"/>
        <w:rPr>
          <w:rFonts w:ascii="Arial" w:hAnsi="Arial" w:cs="Arial"/>
          <w:b/>
          <w:bCs/>
          <w:sz w:val="8"/>
          <w:szCs w:val="8"/>
        </w:rPr>
      </w:pPr>
    </w:p>
    <w:p w14:paraId="7B81856C" w14:textId="3E429B8E" w:rsidR="0096323C" w:rsidRPr="00542E07" w:rsidRDefault="0096323C" w:rsidP="0096323C">
      <w:pPr>
        <w:spacing w:line="276" w:lineRule="auto"/>
        <w:jc w:val="both"/>
        <w:rPr>
          <w:rFonts w:ascii="Arial" w:hAnsi="Arial" w:cs="Arial"/>
          <w:b/>
          <w:bCs/>
          <w:color w:val="9876A8"/>
          <w:sz w:val="40"/>
          <w:szCs w:val="40"/>
        </w:rPr>
      </w:pPr>
      <w:r w:rsidRPr="00542E07">
        <w:rPr>
          <w:rFonts w:ascii="Arial" w:hAnsi="Arial" w:cs="Arial"/>
          <w:b/>
          <w:bCs/>
          <w:noProof/>
          <w:color w:val="9876A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E513C" wp14:editId="20CC1C8C">
                <wp:simplePos x="0" y="0"/>
                <wp:positionH relativeFrom="column">
                  <wp:posOffset>37475</wp:posOffset>
                </wp:positionH>
                <wp:positionV relativeFrom="paragraph">
                  <wp:posOffset>531120</wp:posOffset>
                </wp:positionV>
                <wp:extent cx="6520722" cy="0"/>
                <wp:effectExtent l="0" t="0" r="762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72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876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070EC8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41.8pt" to="516.4pt,4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loP1QEAAAQEAAAOAAAAZHJzL2Uyb0RvYy54bWysU9uO0zAQfUfiHyy/06SR2i1R0xXqanlB&#13;&#10;ULHLB7iOnVjyTWPTpH/P2EmzK0BCIF4mGXvOmTnH9v5+NJpcBATlbEPXq5ISYblrle0a+u358d2O&#13;&#10;khCZbZl2VjT0KgK9P7x9sx98LSrXO90KIEhiQz34hvYx+rooAu+FYWHlvLC4KR0YFjGFrmiBDchu&#13;&#10;dFGV5bYYHLQeHBch4OrDtEkPmV9KweMXKYOIRDcUZ4s5Qo7nFIvDntUdMN8rPo/B/mEKw5TFpgvV&#13;&#10;A4uMfAf1C5VRHFxwMq64M4WTUnGRNaCadfmTmqeeeZG1oDnBLzaF/0fLP19OQFTb0A0llhk8oqcI&#13;&#10;THV9JEdnLRrogGyST4MPNZYf7QnmLPgTJNGjBJO+KIeM2dvr4q0YI+G4uN1U5V1VUcJve8UL0EOI&#13;&#10;H4UzJP00VCubZLOaXT6FiM2w9FaSlrVNMTit2keldU6gOx81kAvDg36/u9t+2KWZEfiqDLMELZKS&#13;&#10;afb8F69aTLRfhUQvcNp1bp9voVhoGefCxvXMqy1WJ5jEERZg+WfgXJ+gIt/QvwEviNzZ2biAjbIO&#13;&#10;ftc9jreR5VR/c2DSnSw4u/aaTzVbg1ctOzc/i3SXX+cZ/vJ4Dz8AAAD//wMAUEsDBBQABgAIAAAA&#13;&#10;IQB0H6PY4gAAAA0BAAAPAAAAZHJzL2Rvd25yZXYueG1sTI8xT8NADIV3JP7DyUhs9EKjViXNpaqC&#13;&#10;GACpUgsDbG7iJqE5X5S7NuHf44oBFkv2s5/fl65G26oz9b5xbOB+EoEiLlzZcGXg/e3pbgHKB+QS&#13;&#10;W8dk4Js8rLLrqxST0g28pfMuVEpM2CdooA6hS7T2RU0W/cR1xKIdXG8xSNtXuuxxEHPb6mkUzbXF&#13;&#10;huVDjR3lNRXH3ckaOMSbr+dXPr7o/GO2+Sy2axzywZjbm/FxKWW9BBVoDH8XcGGQ/JBJsL07celV&#13;&#10;a2D2IIsGFvEc1EWO4qnw7H8nOkv1f4rsBwAA//8DAFBLAQItABQABgAIAAAAIQC2gziS/gAAAOEB&#13;&#10;AAATAAAAAAAAAAAAAAAAAAAAAABbQ29udGVudF9UeXBlc10ueG1sUEsBAi0AFAAGAAgAAAAhADj9&#13;&#10;If/WAAAAlAEAAAsAAAAAAAAAAAAAAAAALwEAAF9yZWxzLy5yZWxzUEsBAi0AFAAGAAgAAAAhAL1G&#13;&#10;Wg/VAQAABAQAAA4AAAAAAAAAAAAAAAAALgIAAGRycy9lMm9Eb2MueG1sUEsBAi0AFAAGAAgAAAAh&#13;&#10;AHQfo9jiAAAADQEAAA8AAAAAAAAAAAAAAAAALwQAAGRycy9kb3ducmV2LnhtbFBLBQYAAAAABAAE&#13;&#10;APMAAAA+BQAAAAA=&#13;&#10;" strokecolor="#9876a8" strokeweight=".5pt">
                <v:stroke joinstyle="miter"/>
              </v:line>
            </w:pict>
          </mc:Fallback>
        </mc:AlternateContent>
      </w:r>
      <w:r w:rsidR="00542E07" w:rsidRPr="00542E07">
        <w:rPr>
          <w:rFonts w:ascii="Arial" w:hAnsi="Arial" w:cs="Arial"/>
          <w:b/>
          <w:bCs/>
          <w:color w:val="9876A8"/>
          <w:sz w:val="40"/>
          <w:szCs w:val="40"/>
        </w:rPr>
        <w:t>Totally TV</w:t>
      </w:r>
      <w:r w:rsidR="00715506" w:rsidRPr="00542E07">
        <w:rPr>
          <w:rFonts w:ascii="Arial" w:hAnsi="Arial" w:cs="Arial"/>
          <w:b/>
          <w:bCs/>
          <w:color w:val="9876A8"/>
          <w:sz w:val="40"/>
          <w:szCs w:val="40"/>
        </w:rPr>
        <w:t>!</w:t>
      </w:r>
    </w:p>
    <w:p w14:paraId="1E8E03AD" w14:textId="77777777" w:rsidR="0096323C" w:rsidRPr="0002345F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14:paraId="492FC170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323C">
        <w:rPr>
          <w:rFonts w:ascii="Arial" w:hAnsi="Arial" w:cs="Arial"/>
          <w:color w:val="000000" w:themeColor="text1"/>
          <w:sz w:val="28"/>
          <w:szCs w:val="28"/>
        </w:rPr>
        <w:t>Name:</w:t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Date:</w:t>
      </w:r>
    </w:p>
    <w:p w14:paraId="481CCB5D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3B29B4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Science:</w:t>
      </w:r>
    </w:p>
    <w:p w14:paraId="45FBF39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DBCF14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1.</w:t>
      </w:r>
    </w:p>
    <w:p w14:paraId="0480E938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07FB44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2.</w:t>
      </w:r>
    </w:p>
    <w:p w14:paraId="1E33E4B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7D9B03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3.</w:t>
      </w:r>
    </w:p>
    <w:p w14:paraId="054A4497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360C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4.</w:t>
      </w:r>
    </w:p>
    <w:p w14:paraId="6D7A3015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3938726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5.</w:t>
      </w:r>
    </w:p>
    <w:p w14:paraId="4DB47779" w14:textId="77777777" w:rsidR="0096323C" w:rsidRDefault="0096323C" w:rsidP="0096323C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C87E18D" w14:textId="77777777" w:rsidR="0096323C" w:rsidRPr="0096323C" w:rsidRDefault="0096323C" w:rsidP="0096323C">
      <w:pPr>
        <w:spacing w:line="276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96323C" w:rsidRPr="0096323C" w:rsidSect="0096323C">
      <w:headerReference w:type="default" r:id="rId7"/>
      <w:footerReference w:type="default" r:id="rId8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34826" w14:textId="77777777" w:rsidR="00996085" w:rsidRDefault="00996085" w:rsidP="003C0377">
      <w:r>
        <w:separator/>
      </w:r>
    </w:p>
  </w:endnote>
  <w:endnote w:type="continuationSeparator" w:id="0">
    <w:p w14:paraId="7EAE27E0" w14:textId="77777777" w:rsidR="00996085" w:rsidRDefault="00996085" w:rsidP="003C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E92B" w14:textId="77777777" w:rsidR="003C0377" w:rsidRPr="003C0377" w:rsidRDefault="003C0377" w:rsidP="0096323C">
    <w:pPr>
      <w:pStyle w:val="Footer"/>
      <w:rPr>
        <w:rFonts w:ascii="Arial" w:hAnsi="Arial" w:cs="Arial"/>
        <w:sz w:val="20"/>
        <w:szCs w:val="20"/>
      </w:rPr>
    </w:pPr>
    <w:r w:rsidRPr="003C0377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0C09A2A" wp14:editId="17167EC4">
          <wp:simplePos x="0" y="0"/>
          <wp:positionH relativeFrom="column">
            <wp:posOffset>5898630</wp:posOffset>
          </wp:positionH>
          <wp:positionV relativeFrom="paragraph">
            <wp:posOffset>-496445</wp:posOffset>
          </wp:positionV>
          <wp:extent cx="835254" cy="8352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_Creatives_icon_UNblue_print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54" cy="835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0377">
      <w:rPr>
        <w:rFonts w:ascii="Arial" w:hAnsi="Arial" w:cs="Arial"/>
        <w:sz w:val="20"/>
        <w:szCs w:val="20"/>
      </w:rPr>
      <w:t>© As Creatives</w:t>
    </w:r>
    <w:r w:rsidRPr="003C0377">
      <w:rPr>
        <w:rFonts w:ascii="Arial" w:hAnsi="Arial" w:cs="Arial"/>
        <w:sz w:val="20"/>
        <w:szCs w:val="20"/>
      </w:rPr>
      <w:tab/>
    </w:r>
    <w:r w:rsidR="0096323C">
      <w:rPr>
        <w:rFonts w:ascii="Arial" w:hAnsi="Arial" w:cs="Arial"/>
        <w:sz w:val="20"/>
        <w:szCs w:val="20"/>
      </w:rPr>
      <w:t xml:space="preserve">                             </w:t>
    </w:r>
    <w:r w:rsidRPr="003C0377">
      <w:rPr>
        <w:rFonts w:ascii="Arial" w:hAnsi="Arial" w:cs="Arial"/>
        <w:sz w:val="20"/>
        <w:szCs w:val="20"/>
      </w:rPr>
      <w:t>www.ascreativesconnect.com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BDE83" w14:textId="77777777" w:rsidR="00996085" w:rsidRDefault="00996085" w:rsidP="003C0377">
      <w:r>
        <w:separator/>
      </w:r>
    </w:p>
  </w:footnote>
  <w:footnote w:type="continuationSeparator" w:id="0">
    <w:p w14:paraId="4DE49002" w14:textId="77777777" w:rsidR="00996085" w:rsidRDefault="00996085" w:rsidP="003C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19BF9" w14:textId="22A142C7" w:rsidR="003C0377" w:rsidRDefault="00542E0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F6863A7" wp14:editId="6ABE53C9">
          <wp:simplePos x="0" y="0"/>
          <wp:positionH relativeFrom="column">
            <wp:posOffset>-262328</wp:posOffset>
          </wp:positionH>
          <wp:positionV relativeFrom="paragraph">
            <wp:posOffset>-607102</wp:posOffset>
          </wp:positionV>
          <wp:extent cx="3145176" cy="1130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_creatives_family_connect_logo_lavender_print.ps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580" b="71099"/>
                  <a:stretch/>
                </pic:blipFill>
                <pic:spPr bwMode="auto">
                  <a:xfrm>
                    <a:off x="0" y="0"/>
                    <a:ext cx="3146843" cy="11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951CF" w14:textId="77777777" w:rsidR="003C0377" w:rsidRDefault="003C03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1789F"/>
    <w:multiLevelType w:val="hybridMultilevel"/>
    <w:tmpl w:val="3E525E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77"/>
    <w:rsid w:val="0000155E"/>
    <w:rsid w:val="0002345F"/>
    <w:rsid w:val="001813FA"/>
    <w:rsid w:val="00217594"/>
    <w:rsid w:val="00223B07"/>
    <w:rsid w:val="003C0377"/>
    <w:rsid w:val="003E68E5"/>
    <w:rsid w:val="00432221"/>
    <w:rsid w:val="004A30C3"/>
    <w:rsid w:val="004E793C"/>
    <w:rsid w:val="00542E07"/>
    <w:rsid w:val="005A6E84"/>
    <w:rsid w:val="00715506"/>
    <w:rsid w:val="007C5915"/>
    <w:rsid w:val="007D70FA"/>
    <w:rsid w:val="00855015"/>
    <w:rsid w:val="00932842"/>
    <w:rsid w:val="0095799F"/>
    <w:rsid w:val="0096323C"/>
    <w:rsid w:val="00996085"/>
    <w:rsid w:val="00A15492"/>
    <w:rsid w:val="00A84889"/>
    <w:rsid w:val="00BA31AB"/>
    <w:rsid w:val="00BD52CA"/>
    <w:rsid w:val="00C11236"/>
    <w:rsid w:val="00D9273F"/>
    <w:rsid w:val="00DA4736"/>
    <w:rsid w:val="00F023D5"/>
    <w:rsid w:val="00F52492"/>
    <w:rsid w:val="00FE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F4C7"/>
  <w14:defaultImageDpi w14:val="32767"/>
  <w15:chartTrackingRefBased/>
  <w15:docId w15:val="{32A8B855-4F0A-F346-81A1-4FCF95A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77"/>
  </w:style>
  <w:style w:type="paragraph" w:styleId="Footer">
    <w:name w:val="footer"/>
    <w:basedOn w:val="Normal"/>
    <w:link w:val="FooterChar"/>
    <w:uiPriority w:val="99"/>
    <w:unhideWhenUsed/>
    <w:rsid w:val="003C0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77"/>
  </w:style>
  <w:style w:type="paragraph" w:styleId="ListParagraph">
    <w:name w:val="List Paragraph"/>
    <w:basedOn w:val="Normal"/>
    <w:uiPriority w:val="34"/>
    <w:qFormat/>
    <w:rsid w:val="00963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Dyer</dc:creator>
  <cp:keywords/>
  <dc:description/>
  <cp:lastModifiedBy>Rowan Dyer</cp:lastModifiedBy>
  <cp:revision>2</cp:revision>
  <dcterms:created xsi:type="dcterms:W3CDTF">2020-04-02T15:21:00Z</dcterms:created>
  <dcterms:modified xsi:type="dcterms:W3CDTF">2020-04-02T15:21:00Z</dcterms:modified>
</cp:coreProperties>
</file>