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43A8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1F3E7F37" w14:textId="77777777" w:rsidR="003C0377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369FCD"/>
          <w:sz w:val="40"/>
          <w:szCs w:val="40"/>
        </w:rPr>
      </w:pPr>
      <w:r>
        <w:rPr>
          <w:rFonts w:ascii="Arial" w:hAnsi="Arial" w:cs="Arial"/>
          <w:b/>
          <w:bCs/>
          <w:noProof/>
          <w:color w:val="369FCD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9CCA" wp14:editId="145FBE90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9F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978DA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" strokecolor="#369fcd" strokeweight=".5pt">
                <v:stroke joinstyle="miter"/>
              </v:line>
            </w:pict>
          </mc:Fallback>
        </mc:AlternateContent>
      </w:r>
      <w:r w:rsidRPr="0096323C">
        <w:rPr>
          <w:rFonts w:ascii="Arial" w:hAnsi="Arial" w:cs="Arial"/>
          <w:b/>
          <w:bCs/>
          <w:color w:val="369FCD"/>
          <w:sz w:val="40"/>
          <w:szCs w:val="40"/>
        </w:rPr>
        <w:t>Bathroom Brainwaves</w:t>
      </w:r>
    </w:p>
    <w:p w14:paraId="7DE0F54E" w14:textId="77777777" w:rsidR="0096323C" w:rsidRPr="0002345F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3A2FB33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52FA0A0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5FCDB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Literacy:</w:t>
      </w:r>
    </w:p>
    <w:p w14:paraId="3F62D1A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D1198A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371B411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B9C450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510F03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DB48B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18806D5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EE8D0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07A5F04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FFDBB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099CC1FE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CADDD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ACDC7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Maths:</w:t>
      </w:r>
    </w:p>
    <w:p w14:paraId="6492A1E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59677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48E23C0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A26D56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ED5B4F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78C852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44DD1B0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163EBE2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215D2A5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E2E6BE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25ED5E86" w14:textId="77777777" w:rsidR="0096323C" w:rsidRDefault="0096323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1E4FEE9B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7B81856C" w14:textId="77777777" w:rsidR="0096323C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369FCD"/>
          <w:sz w:val="40"/>
          <w:szCs w:val="40"/>
        </w:rPr>
      </w:pPr>
      <w:r>
        <w:rPr>
          <w:rFonts w:ascii="Arial" w:hAnsi="Arial" w:cs="Arial"/>
          <w:b/>
          <w:bCs/>
          <w:noProof/>
          <w:color w:val="369FCD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E513C" wp14:editId="7E1F4A1A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9F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0B7F66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" strokecolor="#369fcd" strokeweight=".5pt">
                <v:stroke joinstyle="miter"/>
              </v:line>
            </w:pict>
          </mc:Fallback>
        </mc:AlternateContent>
      </w:r>
      <w:r w:rsidRPr="0096323C">
        <w:rPr>
          <w:rFonts w:ascii="Arial" w:hAnsi="Arial" w:cs="Arial"/>
          <w:b/>
          <w:bCs/>
          <w:color w:val="369FCD"/>
          <w:sz w:val="40"/>
          <w:szCs w:val="40"/>
        </w:rPr>
        <w:t>Bathroom Brainwaves</w:t>
      </w:r>
    </w:p>
    <w:p w14:paraId="1E8E03AD" w14:textId="77777777" w:rsidR="0096323C" w:rsidRPr="0002345F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bookmarkStart w:id="0" w:name="_GoBack"/>
      <w:bookmarkEnd w:id="0"/>
    </w:p>
    <w:p w14:paraId="492FC17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481CCB5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B29B4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Science:</w:t>
      </w:r>
    </w:p>
    <w:p w14:paraId="45FBF39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DBCF14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0480E93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7FB44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1E33E4B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7D9B03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054A449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360C1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6D7A301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93872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4DB4777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F583F6A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78592E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The Weather:</w:t>
      </w:r>
    </w:p>
    <w:p w14:paraId="7A61C07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21B4E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0F25DEC2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ADF6DFA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88ADDD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26C9E7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4C096CD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0A153F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681E043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958122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1C87E18D" w14:textId="77777777" w:rsidR="0096323C" w:rsidRPr="0096323C" w:rsidRDefault="0096323C" w:rsidP="0096323C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96323C" w:rsidRPr="0096323C" w:rsidSect="0096323C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AE6B4" w14:textId="77777777" w:rsidR="00F52492" w:rsidRDefault="00F52492" w:rsidP="003C0377">
      <w:r>
        <w:separator/>
      </w:r>
    </w:p>
  </w:endnote>
  <w:endnote w:type="continuationSeparator" w:id="0">
    <w:p w14:paraId="06FDAE04" w14:textId="77777777" w:rsidR="00F52492" w:rsidRDefault="00F52492" w:rsidP="003C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E92B" w14:textId="77777777" w:rsidR="003C0377" w:rsidRPr="003C0377" w:rsidRDefault="003C0377" w:rsidP="0096323C">
    <w:pPr>
      <w:pStyle w:val="Footer"/>
      <w:rPr>
        <w:rFonts w:ascii="Arial" w:hAnsi="Arial" w:cs="Arial"/>
        <w:sz w:val="20"/>
        <w:szCs w:val="20"/>
      </w:rPr>
    </w:pPr>
    <w:r w:rsidRPr="003C037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0C09A2A" wp14:editId="57E71DC4">
          <wp:simplePos x="0" y="0"/>
          <wp:positionH relativeFrom="column">
            <wp:posOffset>5905646</wp:posOffset>
          </wp:positionH>
          <wp:positionV relativeFrom="paragraph">
            <wp:posOffset>-495935</wp:posOffset>
          </wp:positionV>
          <wp:extent cx="835254" cy="8352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_Creatives_icon_UNblue_print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54" cy="835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377">
      <w:rPr>
        <w:rFonts w:ascii="Arial" w:hAnsi="Arial" w:cs="Arial"/>
        <w:sz w:val="20"/>
        <w:szCs w:val="20"/>
      </w:rPr>
      <w:t>© As Creatives</w:t>
    </w:r>
    <w:r w:rsidRPr="003C0377">
      <w:rPr>
        <w:rFonts w:ascii="Arial" w:hAnsi="Arial" w:cs="Arial"/>
        <w:sz w:val="20"/>
        <w:szCs w:val="20"/>
      </w:rPr>
      <w:tab/>
    </w:r>
    <w:r w:rsidR="0096323C">
      <w:rPr>
        <w:rFonts w:ascii="Arial" w:hAnsi="Arial" w:cs="Arial"/>
        <w:sz w:val="20"/>
        <w:szCs w:val="20"/>
      </w:rPr>
      <w:t xml:space="preserve">                             </w:t>
    </w:r>
    <w:r w:rsidRPr="003C0377">
      <w:rPr>
        <w:rFonts w:ascii="Arial" w:hAnsi="Arial" w:cs="Arial"/>
        <w:sz w:val="20"/>
        <w:szCs w:val="20"/>
      </w:rPr>
      <w:t>www.ascreativesconnect.com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0033" w14:textId="77777777" w:rsidR="00F52492" w:rsidRDefault="00F52492" w:rsidP="003C0377">
      <w:r>
        <w:separator/>
      </w:r>
    </w:p>
  </w:footnote>
  <w:footnote w:type="continuationSeparator" w:id="0">
    <w:p w14:paraId="1AB3C189" w14:textId="77777777" w:rsidR="00F52492" w:rsidRDefault="00F52492" w:rsidP="003C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9BF9" w14:textId="77777777" w:rsidR="003C0377" w:rsidRDefault="003C03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954AB" wp14:editId="06720F46">
          <wp:simplePos x="0" y="0"/>
          <wp:positionH relativeFrom="column">
            <wp:posOffset>-188908</wp:posOffset>
          </wp:positionH>
          <wp:positionV relativeFrom="paragraph">
            <wp:posOffset>-170815</wp:posOffset>
          </wp:positionV>
          <wp:extent cx="3070578" cy="6961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_creatives_family_connect_logo_UNblue_print.ps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" t="11239" r="19359" b="70924"/>
                  <a:stretch/>
                </pic:blipFill>
                <pic:spPr bwMode="auto">
                  <a:xfrm>
                    <a:off x="0" y="0"/>
                    <a:ext cx="3070578" cy="696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951CF" w14:textId="77777777" w:rsidR="003C0377" w:rsidRDefault="003C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1789F"/>
    <w:multiLevelType w:val="hybridMultilevel"/>
    <w:tmpl w:val="3E525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77"/>
    <w:rsid w:val="0000155E"/>
    <w:rsid w:val="0002345F"/>
    <w:rsid w:val="001813FA"/>
    <w:rsid w:val="00217594"/>
    <w:rsid w:val="00223B07"/>
    <w:rsid w:val="003C0377"/>
    <w:rsid w:val="003E68E5"/>
    <w:rsid w:val="00432221"/>
    <w:rsid w:val="004A30C3"/>
    <w:rsid w:val="004E793C"/>
    <w:rsid w:val="005A6E84"/>
    <w:rsid w:val="007C5915"/>
    <w:rsid w:val="007D70FA"/>
    <w:rsid w:val="00855015"/>
    <w:rsid w:val="00932842"/>
    <w:rsid w:val="0095799F"/>
    <w:rsid w:val="0096323C"/>
    <w:rsid w:val="00A15492"/>
    <w:rsid w:val="00A84889"/>
    <w:rsid w:val="00BA31AB"/>
    <w:rsid w:val="00BD52CA"/>
    <w:rsid w:val="00C11236"/>
    <w:rsid w:val="00D9273F"/>
    <w:rsid w:val="00DA4736"/>
    <w:rsid w:val="00F023D5"/>
    <w:rsid w:val="00F52492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F4C7"/>
  <w14:defaultImageDpi w14:val="32767"/>
  <w15:chartTrackingRefBased/>
  <w15:docId w15:val="{32A8B855-4F0A-F346-81A1-4FCF95A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77"/>
  </w:style>
  <w:style w:type="paragraph" w:styleId="Footer">
    <w:name w:val="footer"/>
    <w:basedOn w:val="Normal"/>
    <w:link w:val="Foot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77"/>
  </w:style>
  <w:style w:type="paragraph" w:styleId="ListParagraph">
    <w:name w:val="List Paragraph"/>
    <w:basedOn w:val="Normal"/>
    <w:uiPriority w:val="34"/>
    <w:qFormat/>
    <w:rsid w:val="0096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Dyer</dc:creator>
  <cp:keywords/>
  <dc:description/>
  <cp:lastModifiedBy>Rowan Dyer</cp:lastModifiedBy>
  <cp:revision>2</cp:revision>
  <dcterms:created xsi:type="dcterms:W3CDTF">2020-04-02T12:07:00Z</dcterms:created>
  <dcterms:modified xsi:type="dcterms:W3CDTF">2020-04-02T14:18:00Z</dcterms:modified>
</cp:coreProperties>
</file>